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4A70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>Dokument składany wraz z ofertą</w:t>
      </w:r>
    </w:p>
    <w:p w14:paraId="6BC58E0A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>(tylko w sytuacji gdy wykonawcy wspólnie</w:t>
      </w:r>
    </w:p>
    <w:p w14:paraId="14E7104B" w14:textId="77777777" w:rsidR="00636F91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color w:val="FF000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 xml:space="preserve"> ubiegają się o udzielenie zamówienia)</w:t>
      </w:r>
    </w:p>
    <w:p w14:paraId="7F68CE0E" w14:textId="18A70322" w:rsidR="00527D92" w:rsidRPr="00395C89" w:rsidRDefault="00636F91" w:rsidP="00636F91">
      <w:pPr>
        <w:pStyle w:val="Tekstpodstawowy"/>
        <w:spacing w:after="0" w:line="240" w:lineRule="auto"/>
        <w:jc w:val="right"/>
        <w:rPr>
          <w:rFonts w:asciiTheme="minorHAnsi" w:hAnsiTheme="minorHAnsi" w:cs="Arial"/>
          <w:b w:val="0"/>
          <w:szCs w:val="24"/>
        </w:rPr>
      </w:pPr>
      <w:r w:rsidRPr="00395C89">
        <w:rPr>
          <w:rFonts w:asciiTheme="minorHAnsi" w:hAnsiTheme="minorHAnsi" w:cs="Arial"/>
          <w:b w:val="0"/>
          <w:color w:val="FF0000"/>
          <w:szCs w:val="24"/>
        </w:rPr>
        <w:t xml:space="preserve">Załącznik nr </w:t>
      </w:r>
      <w:r w:rsidR="00201321">
        <w:rPr>
          <w:rFonts w:asciiTheme="minorHAnsi" w:hAnsiTheme="minorHAnsi" w:cs="Arial"/>
          <w:b w:val="0"/>
          <w:color w:val="FF0000"/>
          <w:szCs w:val="24"/>
        </w:rPr>
        <w:t>8</w:t>
      </w:r>
    </w:p>
    <w:p w14:paraId="72B5F3DB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</w:p>
    <w:p w14:paraId="495913AA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Oświadczenie składane na podstawie art. 117 ust. 4 </w:t>
      </w:r>
    </w:p>
    <w:p w14:paraId="79544B61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ustawy PZP</w:t>
      </w:r>
    </w:p>
    <w:p w14:paraId="31DCB449" w14:textId="77777777" w:rsidR="00636F91" w:rsidRPr="00395C89" w:rsidRDefault="00636F91" w:rsidP="00636F91">
      <w:pPr>
        <w:spacing w:after="0" w:line="240" w:lineRule="auto"/>
        <w:jc w:val="center"/>
        <w:rPr>
          <w:rFonts w:asciiTheme="minorHAnsi" w:hAnsiTheme="minorHAnsi" w:cs="Arial"/>
        </w:rPr>
      </w:pPr>
    </w:p>
    <w:p w14:paraId="7AFD2BA8" w14:textId="77777777" w:rsidR="00527D92" w:rsidRPr="00395C89" w:rsidRDefault="00527D92" w:rsidP="00636F91">
      <w:pPr>
        <w:spacing w:after="0" w:line="240" w:lineRule="auto"/>
        <w:jc w:val="center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PODMIOTY W IMIENIU KTÓRYCH SKŁADANE JEST OŚWIADCZENIE</w:t>
      </w:r>
    </w:p>
    <w:p w14:paraId="5D80D5BF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3294FB32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18757BD7" w14:textId="77777777" w:rsidR="00527D92" w:rsidRPr="00395C89" w:rsidRDefault="00910DF9" w:rsidP="00395C89">
      <w:pPr>
        <w:spacing w:after="0" w:line="240" w:lineRule="auto"/>
        <w:ind w:right="4528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(pełna nazwa/firma, adres)</w:t>
      </w:r>
    </w:p>
    <w:p w14:paraId="6E1CB64D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E8AA7F3" w14:textId="77777777" w:rsidR="00527D92" w:rsidRPr="00395C89" w:rsidRDefault="00527D92" w:rsidP="00395C89">
      <w:pPr>
        <w:spacing w:after="0" w:line="240" w:lineRule="auto"/>
        <w:ind w:right="4528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(pełna nazwa/firma, adres)</w:t>
      </w:r>
    </w:p>
    <w:p w14:paraId="0859F869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reprezentowane przez:</w:t>
      </w:r>
    </w:p>
    <w:p w14:paraId="7E9B9388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3177BBDF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96F3067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 (imię, nazwisko, stanowisko/podstawa do reprezentacji)</w:t>
      </w:r>
    </w:p>
    <w:p w14:paraId="19A0C9D2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</w:rPr>
      </w:pPr>
    </w:p>
    <w:p w14:paraId="1EED6602" w14:textId="6F3526A9" w:rsidR="00213786" w:rsidRPr="007E15B0" w:rsidRDefault="00527D92" w:rsidP="00B540C3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540C3">
        <w:rPr>
          <w:rFonts w:asciiTheme="minorHAnsi" w:hAnsiTheme="minorHAnsi" w:cstheme="minorHAnsi"/>
        </w:rPr>
        <w:t xml:space="preserve">Na potrzeby postępowania o udzielenie zamówienia publicznego </w:t>
      </w:r>
      <w:r w:rsidR="00395C89" w:rsidRPr="00B540C3">
        <w:rPr>
          <w:rFonts w:asciiTheme="minorHAnsi" w:hAnsiTheme="minorHAnsi" w:cstheme="minorHAnsi"/>
        </w:rPr>
        <w:t xml:space="preserve">pn. </w:t>
      </w:r>
      <w:bookmarkStart w:id="0" w:name="_Hlk102050171"/>
      <w:r w:rsidR="00331FFA" w:rsidRPr="00331FFA">
        <w:rPr>
          <w:rFonts w:asciiTheme="minorHAnsi" w:hAnsiTheme="minorHAnsi" w:cstheme="minorHAnsi"/>
        </w:rPr>
        <w:t>Przebudowa drogi gminnej – ul. Dworcowej w Krajence</w:t>
      </w:r>
      <w:r w:rsidR="007E15B0" w:rsidRPr="007E15B0">
        <w:rPr>
          <w:rFonts w:asciiTheme="minorHAnsi" w:hAnsiTheme="minorHAnsi" w:cstheme="minorHAnsi"/>
        </w:rPr>
        <w:t>,</w:t>
      </w:r>
    </w:p>
    <w:bookmarkEnd w:id="0"/>
    <w:p w14:paraId="0BEF8A5B" w14:textId="77777777" w:rsidR="00213786" w:rsidRDefault="00213786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  <w:bCs/>
        </w:rPr>
      </w:pPr>
    </w:p>
    <w:p w14:paraId="52D32588" w14:textId="4505D600" w:rsidR="00527D92" w:rsidRPr="00E70674" w:rsidRDefault="00527D92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  <w:bCs/>
        </w:rPr>
        <w:t>oświadczam, że:</w:t>
      </w:r>
    </w:p>
    <w:p w14:paraId="0953A6B4" w14:textId="77777777" w:rsidR="00527D92" w:rsidRPr="00395C89" w:rsidRDefault="00527D92" w:rsidP="00636F91">
      <w:pPr>
        <w:tabs>
          <w:tab w:val="left" w:pos="567"/>
        </w:tabs>
        <w:spacing w:after="0" w:line="240" w:lineRule="auto"/>
        <w:contextualSpacing/>
        <w:jc w:val="both"/>
        <w:rPr>
          <w:rFonts w:asciiTheme="minorHAnsi" w:hAnsiTheme="minorHAnsi" w:cs="Arial"/>
          <w:bCs/>
        </w:rPr>
      </w:pPr>
    </w:p>
    <w:p w14:paraId="692F0820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Wykonawca:</w:t>
      </w:r>
    </w:p>
    <w:p w14:paraId="4C57B16E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</w:t>
      </w:r>
    </w:p>
    <w:p w14:paraId="5B3EA1D3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 następujący zakres świadczenia wynikającego z umowy o zamówienie publiczne:</w:t>
      </w:r>
    </w:p>
    <w:p w14:paraId="0CD305D4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 xml:space="preserve">…………………………………………………..…..………… ……………………………………………… </w:t>
      </w:r>
    </w:p>
    <w:p w14:paraId="16935841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Wykonawca:</w:t>
      </w:r>
    </w:p>
    <w:p w14:paraId="2DAD7EF8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…………………………………………………..…..………</w:t>
      </w:r>
    </w:p>
    <w:p w14:paraId="73ECC343" w14:textId="77777777" w:rsidR="00527D92" w:rsidRPr="00395C89" w:rsidRDefault="00527D92" w:rsidP="00636F91">
      <w:pPr>
        <w:spacing w:after="0" w:line="240" w:lineRule="auto"/>
        <w:ind w:right="-6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Wykona następujący zakres świadczenia wynikającego z umowy o zamówienie publiczne:</w:t>
      </w:r>
    </w:p>
    <w:p w14:paraId="5D0BD301" w14:textId="77777777" w:rsidR="00527D92" w:rsidRPr="00395C89" w:rsidRDefault="00527D92" w:rsidP="00636F91">
      <w:pPr>
        <w:spacing w:after="0" w:line="240" w:lineRule="auto"/>
        <w:ind w:right="4244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…………………………………………………..…..………</w:t>
      </w:r>
    </w:p>
    <w:p w14:paraId="29AABC55" w14:textId="77777777" w:rsidR="00527D92" w:rsidRPr="00395C89" w:rsidRDefault="00527D92" w:rsidP="00636F91">
      <w:pPr>
        <w:spacing w:after="0" w:line="240" w:lineRule="auto"/>
        <w:jc w:val="both"/>
        <w:rPr>
          <w:rFonts w:asciiTheme="minorHAnsi" w:hAnsiTheme="minorHAnsi" w:cs="Arial"/>
        </w:rPr>
      </w:pPr>
      <w:r w:rsidRPr="00395C89">
        <w:rPr>
          <w:rFonts w:asciiTheme="minorHAnsi" w:hAnsiTheme="minorHAnsi" w:cs="Arial"/>
        </w:rPr>
        <w:t>Oświadczam, że wszystkie informacje podane w powyższych oświadczeniach są aktualne i zgodne z prawdą.</w:t>
      </w:r>
    </w:p>
    <w:p w14:paraId="008CA691" w14:textId="77777777" w:rsidR="0038492B" w:rsidRDefault="0038492B" w:rsidP="0038492B">
      <w:pPr>
        <w:pStyle w:val="rozdzia"/>
        <w:spacing w:before="960" w:after="0" w:line="240" w:lineRule="auto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UWAGA:</w:t>
      </w:r>
    </w:p>
    <w:p w14:paraId="2EDEC84B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Zamawiający zaleca przed podpisaniem, zapisanie niniejszego dokumentu w formacie .pdf</w:t>
      </w:r>
    </w:p>
    <w:p w14:paraId="33B6A0E4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>Oświadczenie musi być opatrzone przez osobę lub osoby uprawnione do reprezentowania Wykonawcy, kwalifikowanym podpisem elektronicznym lub podpisem zaufanym lub podpisem osobistym.</w:t>
      </w:r>
    </w:p>
    <w:p w14:paraId="0047204A" w14:textId="77777777" w:rsidR="0038492B" w:rsidRDefault="0038492B" w:rsidP="0038492B">
      <w:pPr>
        <w:pStyle w:val="rozdzia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="Arial"/>
          <w:b w:val="0"/>
          <w:sz w:val="22"/>
          <w:u w:val="none"/>
        </w:rPr>
      </w:pPr>
      <w:r>
        <w:rPr>
          <w:rFonts w:asciiTheme="minorHAnsi" w:hAnsiTheme="minorHAnsi" w:cs="Arial"/>
          <w:b w:val="0"/>
          <w:sz w:val="22"/>
          <w:u w:val="none"/>
        </w:rPr>
        <w:t xml:space="preserve">Oświadczenie sporządza się (w tym opatruje podpisem) i przekazuje zgodnie z zasadami określonymi w rozporządzeniu Prezesa Rady Ministrów z dnia 30 grudnia 2020 r. w sprawie sposobu sporządzania i przekazywania informacji oraz wymagań technicznych dla dokumentów elektronicznych oraz środków komunikacji </w:t>
      </w:r>
      <w:r>
        <w:rPr>
          <w:rFonts w:asciiTheme="minorHAnsi" w:hAnsiTheme="minorHAnsi" w:cs="Arial"/>
          <w:b w:val="0"/>
          <w:sz w:val="22"/>
          <w:u w:val="none"/>
        </w:rPr>
        <w:lastRenderedPageBreak/>
        <w:t>elektronicznej w postępowaniu o udzielenie zamówienia publicznego lub konkursie (Dz. U. z 2020 poz. 2452)</w:t>
      </w:r>
    </w:p>
    <w:p w14:paraId="5B0F78CB" w14:textId="77777777" w:rsidR="00527D92" w:rsidRPr="00395C89" w:rsidRDefault="00527D92" w:rsidP="00636F91">
      <w:pPr>
        <w:spacing w:after="0" w:line="240" w:lineRule="auto"/>
        <w:rPr>
          <w:rFonts w:asciiTheme="minorHAnsi" w:hAnsiTheme="minorHAnsi" w:cs="Arial"/>
          <w:bCs/>
          <w:color w:val="FF0000"/>
        </w:rPr>
      </w:pPr>
    </w:p>
    <w:p w14:paraId="7B99FA34" w14:textId="77777777" w:rsidR="00D83D7F" w:rsidRPr="00395C89" w:rsidRDefault="00D83D7F" w:rsidP="00636F91">
      <w:pPr>
        <w:spacing w:after="0" w:line="240" w:lineRule="auto"/>
        <w:rPr>
          <w:rFonts w:asciiTheme="minorHAnsi" w:hAnsiTheme="minorHAnsi"/>
        </w:rPr>
      </w:pPr>
    </w:p>
    <w:sectPr w:rsidR="00D83D7F" w:rsidRPr="00395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06248"/>
    <w:multiLevelType w:val="hybridMultilevel"/>
    <w:tmpl w:val="90F0E45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81BB3"/>
    <w:multiLevelType w:val="hybridMultilevel"/>
    <w:tmpl w:val="CB96BACC"/>
    <w:lvl w:ilvl="0" w:tplc="28E66E0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559339">
    <w:abstractNumId w:val="3"/>
  </w:num>
  <w:num w:numId="2" w16cid:durableId="1168446087">
    <w:abstractNumId w:val="1"/>
  </w:num>
  <w:num w:numId="3" w16cid:durableId="632637023">
    <w:abstractNumId w:val="2"/>
  </w:num>
  <w:num w:numId="4" w16cid:durableId="20230425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D92"/>
    <w:rsid w:val="001704A3"/>
    <w:rsid w:val="001E78A5"/>
    <w:rsid w:val="00201321"/>
    <w:rsid w:val="00210F75"/>
    <w:rsid w:val="00213786"/>
    <w:rsid w:val="002418D3"/>
    <w:rsid w:val="00260326"/>
    <w:rsid w:val="00317DCD"/>
    <w:rsid w:val="00331FFA"/>
    <w:rsid w:val="0038492B"/>
    <w:rsid w:val="00395C89"/>
    <w:rsid w:val="003A6EED"/>
    <w:rsid w:val="0045539E"/>
    <w:rsid w:val="004B4CFB"/>
    <w:rsid w:val="00527D92"/>
    <w:rsid w:val="00547917"/>
    <w:rsid w:val="00636F91"/>
    <w:rsid w:val="00685B27"/>
    <w:rsid w:val="007145BE"/>
    <w:rsid w:val="007E15B0"/>
    <w:rsid w:val="00802CF2"/>
    <w:rsid w:val="00835121"/>
    <w:rsid w:val="00864611"/>
    <w:rsid w:val="00910DF9"/>
    <w:rsid w:val="00941229"/>
    <w:rsid w:val="00942783"/>
    <w:rsid w:val="00A7298F"/>
    <w:rsid w:val="00AC54CE"/>
    <w:rsid w:val="00B522A6"/>
    <w:rsid w:val="00B540C3"/>
    <w:rsid w:val="00B94EA7"/>
    <w:rsid w:val="00BA5BA7"/>
    <w:rsid w:val="00BE7E83"/>
    <w:rsid w:val="00C37C10"/>
    <w:rsid w:val="00C516F6"/>
    <w:rsid w:val="00C577D7"/>
    <w:rsid w:val="00CD39A8"/>
    <w:rsid w:val="00D27DEE"/>
    <w:rsid w:val="00D44EDA"/>
    <w:rsid w:val="00D83D7F"/>
    <w:rsid w:val="00D974DD"/>
    <w:rsid w:val="00DC0BFB"/>
    <w:rsid w:val="00E56FFA"/>
    <w:rsid w:val="00E70674"/>
    <w:rsid w:val="00F278DB"/>
    <w:rsid w:val="00FD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47E1"/>
  <w15:docId w15:val="{9E9C6CE6-44B7-4374-9BE2-8E47067C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D92"/>
    <w:pPr>
      <w:spacing w:after="200" w:line="276" w:lineRule="auto"/>
    </w:pPr>
    <w:rPr>
      <w:rFonts w:ascii="Times New Roman" w:eastAsia="SimSu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asciiTheme="minorHAnsi" w:eastAsiaTheme="majorEastAsia" w:hAnsiTheme="minorHAnsi" w:cstheme="majorBidi"/>
      <w:bC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A7"/>
    <w:rPr>
      <w:rFonts w:asciiTheme="minorHAnsi" w:eastAsiaTheme="majorEastAsia" w:hAnsiTheme="minorHAnsi" w:cstheme="majorBidi"/>
      <w:bCs/>
      <w:szCs w:val="28"/>
    </w:rPr>
  </w:style>
  <w:style w:type="paragraph" w:styleId="Tekstpodstawowy">
    <w:name w:val="Body Text"/>
    <w:basedOn w:val="Normalny"/>
    <w:link w:val="TekstpodstawowyZnak"/>
    <w:qFormat/>
    <w:rsid w:val="00527D92"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527D92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paragraph" w:customStyle="1" w:styleId="rozdzia">
    <w:name w:val="rozdział"/>
    <w:basedOn w:val="Normalny"/>
    <w:rsid w:val="00527D92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Akapitzlist">
    <w:name w:val="List Paragraph"/>
    <w:basedOn w:val="Normalny"/>
    <w:uiPriority w:val="34"/>
    <w:qFormat/>
    <w:rsid w:val="00B540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Kloska</dc:creator>
  <cp:lastModifiedBy>Adam Mich</cp:lastModifiedBy>
  <cp:revision>39</cp:revision>
  <cp:lastPrinted>2022-12-12T07:54:00Z</cp:lastPrinted>
  <dcterms:created xsi:type="dcterms:W3CDTF">2021-02-10T14:57:00Z</dcterms:created>
  <dcterms:modified xsi:type="dcterms:W3CDTF">2026-03-23T12:46:00Z</dcterms:modified>
</cp:coreProperties>
</file>